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752F" w14:textId="77777777" w:rsidR="00C35A43" w:rsidRDefault="00C35A43" w:rsidP="00C35A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PONUDBENI LIST</w:t>
      </w:r>
    </w:p>
    <w:p w14:paraId="5AA251E8" w14:textId="77777777" w:rsidR="00C35A43" w:rsidRDefault="00C35A43" w:rsidP="00C35A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Svježe meso</w:t>
      </w:r>
    </w:p>
    <w:p w14:paraId="202D1636" w14:textId="77777777" w:rsidR="00C35A43" w:rsidRDefault="00C35A43" w:rsidP="00C35A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B9E2CA" w14:textId="77777777" w:rsidR="00C35A43" w:rsidRPr="008E7FB7" w:rsidRDefault="00C35A43" w:rsidP="00C35A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23E6309" w14:textId="77777777" w:rsidR="00C35A43" w:rsidRDefault="00C35A43" w:rsidP="00C35A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br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. ___________________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</w:t>
      </w:r>
    </w:p>
    <w:p w14:paraId="2E6A094B" w14:textId="77777777" w:rsidR="00C35A43" w:rsidRPr="008E7FB7" w:rsidRDefault="00C35A43" w:rsidP="00C35A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vlastiti broj ponuditelja</w:t>
      </w:r>
    </w:p>
    <w:p w14:paraId="34F33E7E" w14:textId="77777777" w:rsidR="00C35A43" w:rsidRPr="008E7FB7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B133BF" w14:textId="77777777" w:rsidR="00C35A43" w:rsidRPr="008E7FB7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>NAZIV I SJEDIŠTE NARUČITELJA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: Dom za odrasle osobe Jalžabet, Kolodvorska 1, Jalžabet</w:t>
      </w:r>
    </w:p>
    <w:p w14:paraId="131B2DA3" w14:textId="77777777" w:rsidR="00C35A43" w:rsidRPr="008E7FB7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B27473" w14:textId="77777777" w:rsidR="00C35A43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>PODACI O PONUDITELJU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1D2A1607" w14:textId="77777777" w:rsidR="00C35A43" w:rsidRPr="008E7FB7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9BD17F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>Naziv i sjedište, adresa:_______________________________________________________</w:t>
      </w:r>
      <w:r>
        <w:rPr>
          <w:rFonts w:ascii="Times New Roman" w:eastAsia="Times New Roman" w:hAnsi="Times New Roman"/>
          <w:lang w:eastAsia="hr-HR"/>
        </w:rPr>
        <w:t>__</w:t>
      </w:r>
      <w:r w:rsidRPr="00A5180C">
        <w:rPr>
          <w:rFonts w:ascii="Times New Roman" w:eastAsia="Times New Roman" w:hAnsi="Times New Roman"/>
          <w:lang w:eastAsia="hr-HR"/>
        </w:rPr>
        <w:t>___</w:t>
      </w:r>
    </w:p>
    <w:p w14:paraId="5EC0F5DD" w14:textId="77777777" w:rsidR="00C35A43" w:rsidRPr="00A5180C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BA4FB86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OIB:___________________________________________________________________________ </w:t>
      </w:r>
    </w:p>
    <w:p w14:paraId="73520E28" w14:textId="77777777" w:rsidR="00C35A43" w:rsidRPr="00A5180C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DF60380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Broj žiro-računa :_________________________________________________________________ </w:t>
      </w:r>
    </w:p>
    <w:p w14:paraId="51F11FCA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A5D5D81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Otvoren kod banke: _______________________________________________________________</w:t>
      </w:r>
    </w:p>
    <w:p w14:paraId="5AD8DE86" w14:textId="77777777" w:rsidR="00C35A43" w:rsidRPr="00A5180C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CDDB184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>Adresa e – pošte: _________________________________________________</w:t>
      </w:r>
      <w:r>
        <w:rPr>
          <w:rFonts w:ascii="Times New Roman" w:eastAsia="Times New Roman" w:hAnsi="Times New Roman"/>
          <w:lang w:eastAsia="hr-HR"/>
        </w:rPr>
        <w:t>_</w:t>
      </w:r>
      <w:r w:rsidRPr="00A5180C">
        <w:rPr>
          <w:rFonts w:ascii="Times New Roman" w:eastAsia="Times New Roman" w:hAnsi="Times New Roman"/>
          <w:lang w:eastAsia="hr-HR"/>
        </w:rPr>
        <w:t xml:space="preserve">_______________ </w:t>
      </w:r>
    </w:p>
    <w:p w14:paraId="6FEFF1F0" w14:textId="77777777" w:rsidR="00C35A43" w:rsidRPr="00A5180C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3216DFC" w14:textId="77777777" w:rsidR="00C35A43" w:rsidRPr="00A5180C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Odgovorna kontakt osoba ponuditelja, </w:t>
      </w:r>
      <w:proofErr w:type="spellStart"/>
      <w:r w:rsidRPr="00A5180C">
        <w:rPr>
          <w:rFonts w:ascii="Times New Roman" w:eastAsia="Times New Roman" w:hAnsi="Times New Roman"/>
          <w:lang w:eastAsia="hr-HR"/>
        </w:rPr>
        <w:t>tel</w:t>
      </w:r>
      <w:proofErr w:type="spellEnd"/>
      <w:r w:rsidRPr="00A5180C">
        <w:rPr>
          <w:rFonts w:ascii="Times New Roman" w:eastAsia="Times New Roman" w:hAnsi="Times New Roman"/>
          <w:lang w:eastAsia="hr-HR"/>
        </w:rPr>
        <w:t>/fax:______________________________________</w:t>
      </w:r>
      <w:r>
        <w:rPr>
          <w:rFonts w:ascii="Times New Roman" w:eastAsia="Times New Roman" w:hAnsi="Times New Roman"/>
          <w:lang w:eastAsia="hr-HR"/>
        </w:rPr>
        <w:t>_</w:t>
      </w:r>
      <w:r w:rsidRPr="00A5180C">
        <w:rPr>
          <w:rFonts w:ascii="Times New Roman" w:eastAsia="Times New Roman" w:hAnsi="Times New Roman"/>
          <w:lang w:eastAsia="hr-HR"/>
        </w:rPr>
        <w:t>____</w:t>
      </w:r>
    </w:p>
    <w:p w14:paraId="148548AC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841A614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698D44ED" w14:textId="77777777" w:rsidR="00C35A43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PREDMET NABAVE</w:t>
      </w:r>
      <w:r w:rsidRPr="00A5180C">
        <w:rPr>
          <w:rFonts w:ascii="Times New Roman" w:eastAsia="Times New Roman" w:hAnsi="Times New Roman"/>
          <w:lang w:eastAsia="hr-HR"/>
        </w:rPr>
        <w:t xml:space="preserve">: </w:t>
      </w:r>
      <w:r>
        <w:rPr>
          <w:rFonts w:ascii="Times New Roman" w:eastAsia="Times New Roman" w:hAnsi="Times New Roman"/>
          <w:lang w:eastAsia="hr-HR"/>
        </w:rPr>
        <w:t>Svježe meso</w:t>
      </w:r>
    </w:p>
    <w:p w14:paraId="6B9A1502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124D08F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ab/>
      </w:r>
    </w:p>
    <w:p w14:paraId="4C61C7E7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CIJENA PONUDE</w:t>
      </w:r>
      <w:r w:rsidRPr="00A5180C">
        <w:rPr>
          <w:rFonts w:ascii="Times New Roman" w:eastAsia="Times New Roman" w:hAnsi="Times New Roman"/>
          <w:lang w:eastAsia="hr-HR"/>
        </w:rPr>
        <w:t xml:space="preserve"> (bez PDV-a):___________________________________________ </w:t>
      </w:r>
    </w:p>
    <w:p w14:paraId="5E3ECD78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A5D6BA8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IZNOS PDV-a</w:t>
      </w:r>
      <w:r w:rsidRPr="00A5180C">
        <w:rPr>
          <w:rFonts w:ascii="Times New Roman" w:eastAsia="Times New Roman" w:hAnsi="Times New Roman"/>
          <w:lang w:eastAsia="hr-HR"/>
        </w:rPr>
        <w:t>:_________________________________________________________</w:t>
      </w:r>
    </w:p>
    <w:p w14:paraId="5CF7D78F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B156663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UKUPNA CIJENA PONUDE</w:t>
      </w:r>
      <w:r w:rsidRPr="00A5180C">
        <w:rPr>
          <w:rFonts w:ascii="Times New Roman" w:eastAsia="Times New Roman" w:hAnsi="Times New Roman"/>
          <w:lang w:eastAsia="hr-HR"/>
        </w:rPr>
        <w:t xml:space="preserve"> (sa PDV-om):__________________________________ </w:t>
      </w:r>
    </w:p>
    <w:p w14:paraId="6F05AAD8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781A3A" w14:textId="77777777" w:rsidR="00C35A43" w:rsidRPr="00A5180C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6593035A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671F78">
        <w:rPr>
          <w:rFonts w:ascii="Times New Roman" w:eastAsia="Times New Roman" w:hAnsi="Times New Roman"/>
          <w:lang w:eastAsia="hr-HR"/>
        </w:rPr>
        <w:t>Rok valjanosti ponude: _____________________dana.</w:t>
      </w:r>
    </w:p>
    <w:p w14:paraId="53F47D32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573B769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3502597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4BEE1A7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671F78">
        <w:rPr>
          <w:rFonts w:ascii="Times New Roman" w:eastAsia="Times New Roman" w:hAnsi="Times New Roman"/>
          <w:lang w:eastAsia="hr-HR"/>
        </w:rPr>
        <w:t>Datum ponude:____________________________</w:t>
      </w:r>
    </w:p>
    <w:p w14:paraId="39E3AEAB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EB09848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07CEEAE9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8169DB9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671F78">
        <w:rPr>
          <w:rFonts w:ascii="Times New Roman" w:eastAsia="Times New Roman" w:hAnsi="Times New Roman"/>
          <w:lang w:eastAsia="hr-HR"/>
        </w:rPr>
        <w:t>Datum ______________</w:t>
      </w:r>
      <w:r w:rsidRPr="00671F78">
        <w:rPr>
          <w:rFonts w:ascii="Times New Roman" w:eastAsia="Times New Roman" w:hAnsi="Times New Roman"/>
          <w:lang w:eastAsia="hr-HR"/>
        </w:rPr>
        <w:tab/>
        <w:t xml:space="preserve">                         MP</w:t>
      </w:r>
      <w:r w:rsidRPr="00671F78">
        <w:rPr>
          <w:rFonts w:ascii="Times New Roman" w:eastAsia="Times New Roman" w:hAnsi="Times New Roman"/>
          <w:lang w:eastAsia="hr-HR"/>
        </w:rPr>
        <w:tab/>
      </w:r>
      <w:r w:rsidRPr="00671F78">
        <w:rPr>
          <w:rFonts w:ascii="Times New Roman" w:eastAsia="Times New Roman" w:hAnsi="Times New Roman"/>
          <w:lang w:eastAsia="hr-HR"/>
        </w:rPr>
        <w:tab/>
        <w:t>Potpis odgovorne osobe ponuditelja:</w:t>
      </w:r>
    </w:p>
    <w:p w14:paraId="06AD9B13" w14:textId="77777777" w:rsidR="00C35A43" w:rsidRPr="00671F78" w:rsidRDefault="00C35A43" w:rsidP="00C35A43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D22EBB6" w14:textId="77777777" w:rsidR="00C35A43" w:rsidRDefault="00C35A43" w:rsidP="00C35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671F78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lang w:eastAsia="hr-HR"/>
        </w:rPr>
        <w:t xml:space="preserve">                 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</w:t>
      </w:r>
    </w:p>
    <w:p w14:paraId="4FB98DB7" w14:textId="77777777" w:rsidR="00C35A43" w:rsidRPr="00005801" w:rsidRDefault="00C35A43" w:rsidP="00C35A43">
      <w:pPr>
        <w:spacing w:after="0" w:line="24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________________________________</w:t>
      </w:r>
    </w:p>
    <w:p w14:paraId="1C7E9533" w14:textId="77777777" w:rsidR="00C35A43" w:rsidRPr="00005801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3F2E98B3" w14:textId="77777777" w:rsidR="00C35A43" w:rsidRDefault="00C35A43" w:rsidP="00C35A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  </w:t>
      </w:r>
    </w:p>
    <w:p w14:paraId="55547A22" w14:textId="77777777" w:rsidR="004F423E" w:rsidRDefault="004F423E"/>
    <w:sectPr w:rsidR="004F423E" w:rsidSect="00C3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43"/>
    <w:rsid w:val="001767E7"/>
    <w:rsid w:val="004F423E"/>
    <w:rsid w:val="008106E6"/>
    <w:rsid w:val="00C3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3922"/>
  <w15:chartTrackingRefBased/>
  <w15:docId w15:val="{02C5F147-A505-4EC7-A3EA-10BD6547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35A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5A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5A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5A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5A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5A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5A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5A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5A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5A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5A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5A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5A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5A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5A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3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5A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3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5A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35A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5A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35A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5A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5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Jurašković Roško</dc:creator>
  <cp:keywords/>
  <dc:description/>
  <cp:lastModifiedBy>Marijana Jurašković Roško</cp:lastModifiedBy>
  <cp:revision>1</cp:revision>
  <dcterms:created xsi:type="dcterms:W3CDTF">2026-05-18T11:58:00Z</dcterms:created>
  <dcterms:modified xsi:type="dcterms:W3CDTF">2026-05-18T11:59:00Z</dcterms:modified>
</cp:coreProperties>
</file>